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2C8A" w14:textId="77777777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“เราทำความดีด้วยหัวใจ”</w:t>
      </w:r>
    </w:p>
    <w:p w14:paraId="468FB2A7" w14:textId="77777777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“เราทำความดีด้วยหัวใจ”</w:t>
      </w:r>
    </w:p>
    <w:p w14:paraId="11C588B6" w14:textId="77777777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</w:p>
    <w:p w14:paraId="621A7200" w14:textId="77777777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2B945992" w14:textId="4151056D" w:rsidR="008C0375" w:rsidRDefault="008C0375" w:rsidP="007611CB">
      <w:pPr>
        <w:spacing w:before="120"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เป็นไปด้วยความเรียบร้อยและสอดคล้องกับแนวทางที่ศอญ.กำหนด </w:t>
      </w:r>
      <w:bookmarkStart w:id="0" w:name="_Hlk158902588"/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2A4417">
        <w:rPr>
          <w:rFonts w:ascii="TH SarabunIT๙" w:hAnsi="TH SarabunIT๙" w:cs="TH SarabunIT๙" w:hint="cs"/>
          <w:sz w:val="32"/>
          <w:szCs w:val="32"/>
          <w:cs/>
        </w:rPr>
        <w:t>ทองผาภูมิ</w:t>
      </w:r>
      <w:bookmarkEnd w:id="0"/>
      <w:r w:rsidRPr="008C0375">
        <w:rPr>
          <w:rFonts w:ascii="TH SarabunIT๙" w:hAnsi="TH SarabunIT๙" w:cs="TH SarabunIT๙"/>
          <w:sz w:val="32"/>
          <w:szCs w:val="32"/>
          <w:cs/>
        </w:rPr>
        <w:t>จึงจัดทำ</w:t>
      </w:r>
      <w:r w:rsidR="007611CB"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8C0375">
        <w:rPr>
          <w:rFonts w:ascii="TH SarabunIT๙" w:hAnsi="TH SarabunIT๙" w:cs="TH SarabunIT๙"/>
          <w:sz w:val="32"/>
          <w:szCs w:val="32"/>
          <w:cs/>
        </w:rPr>
        <w:t>ครงการจิตอาสาพัฒนา "เราทำความดี ด้วยหัวใจ"</w:t>
      </w:r>
      <w:r w:rsidR="007611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ขึ้น</w:t>
      </w:r>
    </w:p>
    <w:p w14:paraId="753CFB45" w14:textId="77777777" w:rsidR="00C9655B" w:rsidRDefault="00F52CC8" w:rsidP="007611C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807FFA" w14:textId="77777777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3FBA61AD" w14:textId="77777777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6C420B1A" w14:textId="7777777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3CB0DBCE" w14:textId="77777777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67ED554F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16EEB1FC" w14:textId="4787E9ED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2A4417">
        <w:rPr>
          <w:rFonts w:ascii="TH SarabunIT๙" w:hAnsi="TH SarabunIT๙" w:cs="TH SarabunIT๙"/>
          <w:sz w:val="32"/>
          <w:szCs w:val="32"/>
          <w:cs/>
        </w:rPr>
        <w:t>ทองผาภูมิ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และประชาชนร่วมกันทำความสะอาด บริเวณ</w:t>
      </w:r>
      <w:proofErr w:type="spellStart"/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790FC2" w:rsidRPr="00790FC2">
        <w:rPr>
          <w:rFonts w:ascii="TH SarabunIT๙" w:hAnsi="TH SarabunIT๙" w:cs="TH SarabunIT๙"/>
          <w:sz w:val="32"/>
          <w:szCs w:val="32"/>
          <w:cs/>
        </w:rPr>
        <w:t>สนสถานและสาธารณประโยชน์ส่วนรวมต่าง ๆในเขตพื้นที่รับผิดชอบของ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2A4417">
        <w:rPr>
          <w:rFonts w:ascii="TH SarabunIT๙" w:hAnsi="TH SarabunIT๙" w:cs="TH SarabunIT๙"/>
          <w:sz w:val="32"/>
          <w:szCs w:val="32"/>
          <w:cs/>
        </w:rPr>
        <w:t>ทองผาภูมิ</w:t>
      </w:r>
    </w:p>
    <w:p w14:paraId="5E2ED4CE" w14:textId="77777777" w:rsidR="007611CB" w:rsidRDefault="007611CB" w:rsidP="007611CB">
      <w:pPr>
        <w:spacing w:before="12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/..๕. กลุ่มเป้าหมาย..................</w:t>
      </w:r>
    </w:p>
    <w:p w14:paraId="1388BA2A" w14:textId="77777777" w:rsidR="004054FC" w:rsidRDefault="004054FC" w:rsidP="007611CB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A6CEE2" w14:textId="7D17C25F" w:rsidR="007611CB" w:rsidRDefault="007611CB" w:rsidP="007611CB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-๒-</w:t>
      </w:r>
    </w:p>
    <w:p w14:paraId="2B5B8B18" w14:textId="77777777" w:rsidR="0064474E" w:rsidRDefault="0064474E" w:rsidP="007611CB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71F3ED22" w14:textId="0381C963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2A4417">
        <w:rPr>
          <w:rFonts w:ascii="TH SarabunIT๙" w:hAnsi="TH SarabunIT๙" w:cs="TH SarabunIT๙"/>
          <w:sz w:val="32"/>
          <w:szCs w:val="32"/>
          <w:cs/>
        </w:rPr>
        <w:t>ทองผาภูมิ</w:t>
      </w:r>
    </w:p>
    <w:p w14:paraId="35DD3441" w14:textId="20560C09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2A4417">
        <w:rPr>
          <w:rFonts w:ascii="TH SarabunIT๙" w:hAnsi="TH SarabunIT๙" w:cs="TH SarabunIT๙"/>
          <w:sz w:val="32"/>
          <w:szCs w:val="32"/>
          <w:cs/>
        </w:rPr>
        <w:t>ทองผาภูมิ</w:t>
      </w:r>
    </w:p>
    <w:p w14:paraId="022A61AE" w14:textId="0D1A8C70" w:rsidR="006C55EC" w:rsidRPr="006C55EC" w:rsidRDefault="006C55EC" w:rsidP="007611C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2EF20F4D" w14:textId="04C9C480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1741D492" w14:textId="17E5761A" w:rsidR="0064474E" w:rsidRDefault="006C55EC" w:rsidP="007611C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5384961E" w14:textId="6CFFF9B8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สนสถาน และสถานที่สาธารณประโยขน์ของส่วนรวมต่าง ๆ ในเขตพื้นที่รับผิดชอบของ</w:t>
      </w:r>
      <w:r w:rsidR="00BE1B35"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2A4417">
        <w:rPr>
          <w:rFonts w:ascii="TH SarabunIT๙" w:hAnsi="TH SarabunIT๙" w:cs="TH SarabunIT๙"/>
          <w:sz w:val="32"/>
          <w:szCs w:val="32"/>
          <w:cs/>
        </w:rPr>
        <w:t>ทองผาภูมิ</w:t>
      </w:r>
    </w:p>
    <w:p w14:paraId="207FD5C4" w14:textId="77777777" w:rsidR="009634E0" w:rsidRDefault="006C55EC" w:rsidP="007611C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63388403" w14:textId="77777777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0A2D4FB1" w14:textId="1E31A35F" w:rsidR="006C55EC" w:rsidRDefault="006C55EC" w:rsidP="007611C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</w:p>
    <w:p w14:paraId="075702A9" w14:textId="780408A7" w:rsidR="007A54CD" w:rsidRPr="006C55EC" w:rsidRDefault="00BE1B3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 </w:t>
      </w:r>
      <w:r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2A4417">
        <w:rPr>
          <w:rFonts w:ascii="TH SarabunIT๙" w:hAnsi="TH SarabunIT๙" w:cs="TH SarabunIT๙"/>
          <w:sz w:val="32"/>
          <w:szCs w:val="32"/>
          <w:cs/>
        </w:rPr>
        <w:t>ทองผาภูมิ</w:t>
      </w:r>
    </w:p>
    <w:p w14:paraId="300DBA34" w14:textId="57B85C6C" w:rsidR="003C57F0" w:rsidRPr="006C55EC" w:rsidRDefault="006C55EC" w:rsidP="007611C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19AD2832" w14:textId="66A1B974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</w:t>
      </w:r>
      <w:r w:rsidR="00BE1B35" w:rsidRPr="00BE1B35">
        <w:rPr>
          <w:rFonts w:ascii="TH SarabunIT๙" w:hAnsi="TH SarabunIT๙" w:cs="TH SarabunIT๙"/>
          <w:spacing w:val="-2"/>
          <w:sz w:val="32"/>
          <w:szCs w:val="32"/>
          <w:cs/>
        </w:rPr>
        <w:t>สถานีตำรวจภูธร</w:t>
      </w:r>
      <w:r w:rsidR="002A4417">
        <w:rPr>
          <w:rFonts w:ascii="TH SarabunIT๙" w:hAnsi="TH SarabunIT๙" w:cs="TH SarabunIT๙"/>
          <w:spacing w:val="-2"/>
          <w:sz w:val="32"/>
          <w:szCs w:val="32"/>
          <w:cs/>
        </w:rPr>
        <w:t>ทองผาภูมิ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22EBCEB2" w14:textId="34C92673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2A4417">
        <w:rPr>
          <w:rFonts w:ascii="TH SarabunIT๙" w:hAnsi="TH SarabunIT๙" w:cs="TH SarabunIT๙"/>
          <w:sz w:val="32"/>
          <w:szCs w:val="32"/>
          <w:cs/>
        </w:rPr>
        <w:t>ทองผาภูมิ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4B6555E9" w14:textId="3527E45F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ข้าราชการตำรวจในสังกัด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>สถานีตำรวจภูธร</w:t>
      </w:r>
      <w:r w:rsidR="002A4417">
        <w:rPr>
          <w:rFonts w:ascii="TH SarabunIT๙" w:hAnsi="TH SarabunIT๙" w:cs="TH SarabunIT๙"/>
          <w:spacing w:val="-6"/>
          <w:sz w:val="32"/>
          <w:szCs w:val="32"/>
          <w:cs/>
        </w:rPr>
        <w:t>ทองผาภูมิ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099D9DEB" w14:textId="41AAF519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2A4417">
        <w:rPr>
          <w:rFonts w:ascii="TH SarabunIT๙" w:hAnsi="TH SarabunIT๙" w:cs="TH SarabunIT๙"/>
          <w:sz w:val="32"/>
          <w:szCs w:val="32"/>
          <w:cs/>
        </w:rPr>
        <w:t>ทองผาภูมิ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7EC004C7" w14:textId="6D49EC51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ซึ่งจะส่งผลให้ประเทศชาติมีความมั่นคงยั่งยืน</w:t>
      </w:r>
    </w:p>
    <w:p w14:paraId="7D1F6986" w14:textId="64D887EC" w:rsidR="002A4417" w:rsidRDefault="002A4417" w:rsidP="002A44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EF8AA4" w14:textId="75D01CFB" w:rsidR="002A4417" w:rsidRPr="002A4417" w:rsidRDefault="002A4417" w:rsidP="002A44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57A68CB8" w14:textId="6EFCB7A8" w:rsidR="002A4417" w:rsidRPr="0074190E" w:rsidRDefault="002A4417" w:rsidP="002A441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2B715233" w14:textId="2E5BEFF2" w:rsidR="002A4417" w:rsidRPr="00FA4FD0" w:rsidRDefault="002A4417" w:rsidP="002A44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ตรี </w:t>
      </w:r>
      <w:r w:rsidR="004054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เทวัญ ดีพรธนพล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56B42D3" w14:textId="30506583" w:rsidR="002A4417" w:rsidRPr="00FA4FD0" w:rsidRDefault="002A4417" w:rsidP="002A44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เทวัญ ดีพรธนพล )</w:t>
      </w:r>
    </w:p>
    <w:p w14:paraId="6EEF5963" w14:textId="0966776D" w:rsidR="002A4417" w:rsidRPr="00FA4FD0" w:rsidRDefault="002A4417" w:rsidP="002A44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รวัตรธุรการ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ทองผาภูมิ</w:t>
      </w:r>
    </w:p>
    <w:p w14:paraId="6F4528C4" w14:textId="61E35DEC" w:rsidR="002A4417" w:rsidRPr="00B4509E" w:rsidRDefault="002A4417" w:rsidP="002A4417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4B39E682" w14:textId="77777777" w:rsidR="002A4417" w:rsidRDefault="002A4417" w:rsidP="002A44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4CD415" w14:textId="0F90A7FB" w:rsidR="002A4417" w:rsidRPr="00FA4FD0" w:rsidRDefault="002A4417" w:rsidP="002A44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  </w:t>
      </w:r>
      <w:r w:rsidR="004054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054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คณิศร พันบุดดา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970EEB7" w14:textId="64B30122" w:rsidR="002A4417" w:rsidRPr="00FA4FD0" w:rsidRDefault="002A4417" w:rsidP="002A44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คณิศร พันบุดดา )</w:t>
      </w:r>
    </w:p>
    <w:p w14:paraId="6C82A816" w14:textId="77777777" w:rsidR="002A4417" w:rsidRDefault="002A4417" w:rsidP="002A44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ทองผาภูมิ</w:t>
      </w:r>
    </w:p>
    <w:p w14:paraId="33DF48DE" w14:textId="77777777" w:rsidR="002A4417" w:rsidRDefault="002A4417" w:rsidP="002A4417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081E47" w14:textId="223F96C6" w:rsidR="004054FC" w:rsidRDefault="004054FC" w:rsidP="004054FC">
      <w:pPr>
        <w:spacing w:before="12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/..13. ผู้อนุมัติ..................</w:t>
      </w:r>
    </w:p>
    <w:p w14:paraId="39699865" w14:textId="77777777" w:rsidR="004054FC" w:rsidRDefault="004054FC" w:rsidP="004054FC">
      <w:pPr>
        <w:spacing w:before="12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22E440B" w14:textId="77777777" w:rsidR="002A4417" w:rsidRDefault="002A4417" w:rsidP="004054FC">
      <w:pPr>
        <w:spacing w:before="12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A6D44C7" w14:textId="6A9703DE" w:rsidR="002A4417" w:rsidRDefault="002A4417" w:rsidP="002A4417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2673A9A5" w14:textId="0FA2DF83" w:rsidR="002A4417" w:rsidRPr="002A4417" w:rsidRDefault="002A4417" w:rsidP="002A4417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F46288" w14:textId="08E10573" w:rsidR="002A4417" w:rsidRPr="00FA4FD0" w:rsidRDefault="002A4417" w:rsidP="002A44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จเอก   </w:t>
      </w:r>
      <w:r w:rsidR="004054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มนตรี  แตงโต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674C5E3" w14:textId="1169704C" w:rsidR="002A4417" w:rsidRPr="00FA4FD0" w:rsidRDefault="002A4417" w:rsidP="002A44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มนตรี  แตงโต )</w:t>
      </w:r>
    </w:p>
    <w:p w14:paraId="38D85E12" w14:textId="7DE490B2" w:rsidR="002A4417" w:rsidRDefault="002A4417" w:rsidP="002A441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ทองผาภูมิ</w:t>
      </w:r>
    </w:p>
    <w:p w14:paraId="13E346B0" w14:textId="3D00203F" w:rsidR="009634E0" w:rsidRPr="00C9655B" w:rsidRDefault="009634E0" w:rsidP="002A441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F2440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44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0B6B"/>
    <w:rsid w:val="000C7150"/>
    <w:rsid w:val="000D6070"/>
    <w:rsid w:val="0011210B"/>
    <w:rsid w:val="001462A0"/>
    <w:rsid w:val="001C359D"/>
    <w:rsid w:val="001E47CA"/>
    <w:rsid w:val="001E7693"/>
    <w:rsid w:val="001F3705"/>
    <w:rsid w:val="00207BA3"/>
    <w:rsid w:val="002A4417"/>
    <w:rsid w:val="002B284A"/>
    <w:rsid w:val="0039058A"/>
    <w:rsid w:val="003C57F0"/>
    <w:rsid w:val="003D0C51"/>
    <w:rsid w:val="003D7D60"/>
    <w:rsid w:val="004054FC"/>
    <w:rsid w:val="004C3CBC"/>
    <w:rsid w:val="004F1CAF"/>
    <w:rsid w:val="00546411"/>
    <w:rsid w:val="00556B97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51A93"/>
    <w:rsid w:val="007611CB"/>
    <w:rsid w:val="00761E62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AB5892"/>
    <w:rsid w:val="00B4509E"/>
    <w:rsid w:val="00B83F94"/>
    <w:rsid w:val="00BD53E5"/>
    <w:rsid w:val="00BE1B35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44362"/>
    <w:rsid w:val="00D57A70"/>
    <w:rsid w:val="00D66D80"/>
    <w:rsid w:val="00D7412D"/>
    <w:rsid w:val="00D81A3B"/>
    <w:rsid w:val="00E15B73"/>
    <w:rsid w:val="00E200F6"/>
    <w:rsid w:val="00EC4A1F"/>
    <w:rsid w:val="00F2440E"/>
    <w:rsid w:val="00F2615C"/>
    <w:rsid w:val="00F303C6"/>
    <w:rsid w:val="00F4325D"/>
    <w:rsid w:val="00F52CC8"/>
    <w:rsid w:val="00F73630"/>
    <w:rsid w:val="00FA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CEEE"/>
  <w15:docId w15:val="{ADD35468-6D56-4511-A934-6E2DAB18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อาทิตย์ เรืองเทศ</cp:lastModifiedBy>
  <cp:revision>2</cp:revision>
  <cp:lastPrinted>2024-03-18T11:40:00Z</cp:lastPrinted>
  <dcterms:created xsi:type="dcterms:W3CDTF">2024-03-18T11:43:00Z</dcterms:created>
  <dcterms:modified xsi:type="dcterms:W3CDTF">2024-03-18T11:43:00Z</dcterms:modified>
</cp:coreProperties>
</file>